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DBB9" w14:textId="376FFD0B" w:rsidR="00B55051" w:rsidRDefault="003B144F" w:rsidP="006D1E35">
      <w:pPr>
        <w:jc w:val="center"/>
        <w:rPr>
          <w:b/>
          <w:bCs/>
        </w:rPr>
      </w:pPr>
      <w:r>
        <w:rPr>
          <w:b/>
          <w:bCs/>
        </w:rPr>
        <w:t>REGISTERING FOR ACCESS TO THE MEMBERS AREA</w:t>
      </w:r>
    </w:p>
    <w:p w14:paraId="194BA958" w14:textId="7228ACDA" w:rsidR="003B144F" w:rsidRDefault="00B55051" w:rsidP="00B55051">
      <w:pPr>
        <w:jc w:val="center"/>
        <w:rPr>
          <w:b/>
          <w:bCs/>
        </w:rPr>
      </w:pPr>
      <w:r>
        <w:rPr>
          <w:b/>
          <w:bCs/>
        </w:rPr>
        <w:t>GUIDELINES</w:t>
      </w:r>
    </w:p>
    <w:p w14:paraId="3EAFC96C" w14:textId="75C13D9C" w:rsidR="00B55051" w:rsidRDefault="00036D5A" w:rsidP="00B55051">
      <w:r>
        <w:t>If you haven’t yet registered to access the Members Area of our Council Website or if you have forgotten your password</w:t>
      </w:r>
      <w:r w:rsidR="000C5FC8">
        <w:t xml:space="preserve"> you must contact the Communications Committee. </w:t>
      </w:r>
    </w:p>
    <w:p w14:paraId="4335E1AC" w14:textId="77777777" w:rsidR="00374BBA" w:rsidRDefault="000C5FC8" w:rsidP="00B55051">
      <w:r>
        <w:rPr>
          <w:b/>
          <w:bCs/>
        </w:rPr>
        <w:t>Note:</w:t>
      </w:r>
      <w:r>
        <w:t xml:space="preserve"> If you run into any difficulties with this process, please send a </w:t>
      </w:r>
      <w:r w:rsidR="00702C33">
        <w:t xml:space="preserve">detailed </w:t>
      </w:r>
      <w:r>
        <w:t xml:space="preserve">message </w:t>
      </w:r>
      <w:r w:rsidR="00BB7553">
        <w:t xml:space="preserve">including </w:t>
      </w:r>
      <w:r w:rsidR="004D2A26">
        <w:t>your</w:t>
      </w:r>
    </w:p>
    <w:p w14:paraId="7B9B93D5" w14:textId="5A331FB5" w:rsidR="000C5FC8" w:rsidRDefault="00374BBA" w:rsidP="00B55051">
      <w:r>
        <w:t xml:space="preserve">           </w:t>
      </w:r>
      <w:r w:rsidR="004D2A26">
        <w:t>Mobile/</w:t>
      </w:r>
      <w:r w:rsidR="0066621C">
        <w:t>Lan</w:t>
      </w:r>
      <w:r w:rsidR="004D2A26">
        <w:t>dline</w:t>
      </w:r>
      <w:r w:rsidR="00BB7553">
        <w:t xml:space="preserve"> Number</w:t>
      </w:r>
      <w:r w:rsidR="00F1146A">
        <w:t xml:space="preserve"> to</w:t>
      </w:r>
      <w:r w:rsidR="002226D5">
        <w:t xml:space="preserve"> </w:t>
      </w:r>
      <w:hyperlink r:id="rId5" w:history="1">
        <w:r w:rsidR="00BB7553" w:rsidRPr="00302501">
          <w:rPr>
            <w:rStyle w:val="Hyperlink"/>
            <w:b/>
            <w:bCs/>
          </w:rPr>
          <w:t>kofcstbc@gmail.com</w:t>
        </w:r>
      </w:hyperlink>
      <w:r w:rsidR="00F1146A">
        <w:t xml:space="preserve">. </w:t>
      </w:r>
    </w:p>
    <w:p w14:paraId="126AF43D" w14:textId="77777777" w:rsidR="00BB7553" w:rsidRDefault="00BB7553" w:rsidP="00B55051"/>
    <w:p w14:paraId="16AC4FAD" w14:textId="155FAC8A" w:rsidR="00BB7553" w:rsidRPr="00BB7553" w:rsidRDefault="00BB7553" w:rsidP="00B55051">
      <w:pPr>
        <w:rPr>
          <w:b/>
          <w:bCs/>
        </w:rPr>
      </w:pPr>
      <w:r w:rsidRPr="00BB7553">
        <w:rPr>
          <w:b/>
          <w:bCs/>
        </w:rPr>
        <w:t>PROCEDURE:</w:t>
      </w:r>
    </w:p>
    <w:p w14:paraId="43C9DB15" w14:textId="5F435CA6" w:rsidR="003B60A8" w:rsidRPr="00E9441E" w:rsidRDefault="00500161" w:rsidP="00036D5A">
      <w:pPr>
        <w:pStyle w:val="ListParagraph"/>
        <w:numPr>
          <w:ilvl w:val="0"/>
          <w:numId w:val="1"/>
        </w:numPr>
      </w:pPr>
      <w:r>
        <w:t>Send an email including your Full Name and</w:t>
      </w:r>
      <w:r w:rsidR="00A57BD7">
        <w:t xml:space="preserve"> </w:t>
      </w:r>
      <w:r>
        <w:t>Mobile Number</w:t>
      </w:r>
      <w:r w:rsidR="00E82E77">
        <w:t xml:space="preserve"> to</w:t>
      </w:r>
      <w:r>
        <w:t xml:space="preserve"> </w:t>
      </w:r>
      <w:hyperlink r:id="rId6" w:history="1">
        <w:r w:rsidR="003B60A8" w:rsidRPr="00302501">
          <w:rPr>
            <w:rStyle w:val="Hyperlink"/>
            <w:b/>
            <w:bCs/>
          </w:rPr>
          <w:t>kofcstbc@gmail.co</w:t>
        </w:r>
      </w:hyperlink>
      <w:r w:rsidR="00A17867">
        <w:rPr>
          <w:rStyle w:val="Hyperlink"/>
          <w:b/>
          <w:bCs/>
        </w:rPr>
        <w:t>m</w:t>
      </w:r>
      <w:r w:rsidR="003B60A8">
        <w:rPr>
          <w:b/>
          <w:bCs/>
        </w:rPr>
        <w:t xml:space="preserve">. </w:t>
      </w:r>
    </w:p>
    <w:p w14:paraId="0747ED52" w14:textId="77777777" w:rsidR="00B60A23" w:rsidRDefault="001C00D3" w:rsidP="00201910">
      <w:pPr>
        <w:ind w:left="360"/>
      </w:pPr>
      <w:r>
        <w:t xml:space="preserve">    </w:t>
      </w:r>
      <w:r w:rsidR="006D1E35">
        <w:t xml:space="preserve">   </w:t>
      </w:r>
      <w:r w:rsidRPr="00CA0144">
        <w:rPr>
          <w:b/>
          <w:bCs/>
        </w:rPr>
        <w:t xml:space="preserve">Note: </w:t>
      </w:r>
      <w:r>
        <w:t xml:space="preserve">If you don’t have a </w:t>
      </w:r>
      <w:r w:rsidR="00ED1200">
        <w:t>M</w:t>
      </w:r>
      <w:r>
        <w:t>obile</w:t>
      </w:r>
      <w:r w:rsidR="00ED1200">
        <w:t xml:space="preserve"> Number</w:t>
      </w:r>
      <w:r>
        <w:t xml:space="preserve">, include your </w:t>
      </w:r>
      <w:r w:rsidR="00CA0144">
        <w:t>Home Number instead and indicate that</w:t>
      </w:r>
    </w:p>
    <w:p w14:paraId="4C86369D" w14:textId="2AB6EE2C" w:rsidR="00201910" w:rsidRPr="003B60A8" w:rsidRDefault="00B60A23" w:rsidP="00B60A23">
      <w:pPr>
        <w:ind w:left="360"/>
      </w:pPr>
      <w:r>
        <w:rPr>
          <w:b/>
          <w:bCs/>
        </w:rPr>
        <w:t xml:space="preserve">                  </w:t>
      </w:r>
      <w:r w:rsidR="00CA0144">
        <w:t xml:space="preserve"> it is </w:t>
      </w:r>
      <w:r w:rsidR="00686EDF">
        <w:t>a</w:t>
      </w:r>
      <w:r w:rsidR="00CA0144">
        <w:t xml:space="preserve"> </w:t>
      </w:r>
      <w:r w:rsidR="00B44178">
        <w:t>Landline.</w:t>
      </w:r>
    </w:p>
    <w:p w14:paraId="7F0D9B39" w14:textId="5BA80640" w:rsidR="00201910" w:rsidRDefault="00A57BD7" w:rsidP="00201910">
      <w:pPr>
        <w:pStyle w:val="ListParagraph"/>
        <w:numPr>
          <w:ilvl w:val="0"/>
          <w:numId w:val="1"/>
        </w:numPr>
      </w:pPr>
      <w:r w:rsidRPr="00A57BD7">
        <w:t>Please allow</w:t>
      </w:r>
      <w:r w:rsidR="00500161">
        <w:t xml:space="preserve"> </w:t>
      </w:r>
      <w:r w:rsidRPr="00E9441E">
        <w:rPr>
          <w:b/>
          <w:bCs/>
        </w:rPr>
        <w:t>2 to 5 business days</w:t>
      </w:r>
      <w:r w:rsidR="00E9441E">
        <w:rPr>
          <w:b/>
          <w:bCs/>
        </w:rPr>
        <w:t xml:space="preserve"> </w:t>
      </w:r>
      <w:r w:rsidR="00E9441E">
        <w:t>for your request to be processed.</w:t>
      </w:r>
    </w:p>
    <w:p w14:paraId="76D9503B" w14:textId="77777777" w:rsidR="00686EDF" w:rsidRDefault="00686EDF" w:rsidP="00686EDF">
      <w:pPr>
        <w:pStyle w:val="ListParagraph"/>
      </w:pPr>
    </w:p>
    <w:p w14:paraId="6593EF6F" w14:textId="5167A612" w:rsidR="00B44178" w:rsidRDefault="00B44178" w:rsidP="00036D5A">
      <w:pPr>
        <w:pStyle w:val="ListParagraph"/>
        <w:numPr>
          <w:ilvl w:val="0"/>
          <w:numId w:val="1"/>
        </w:numPr>
      </w:pPr>
      <w:r>
        <w:t xml:space="preserve">You will receive </w:t>
      </w:r>
      <w:r w:rsidR="00AB1C0A">
        <w:t xml:space="preserve">a </w:t>
      </w:r>
      <w:r w:rsidR="00201910">
        <w:t>secure</w:t>
      </w:r>
      <w:r>
        <w:t xml:space="preserve"> email from </w:t>
      </w:r>
      <w:hyperlink r:id="rId7" w:history="1">
        <w:r w:rsidRPr="00302501">
          <w:rPr>
            <w:rStyle w:val="Hyperlink"/>
          </w:rPr>
          <w:t>kofcstbc@gmail.com</w:t>
        </w:r>
      </w:hyperlink>
      <w:r>
        <w:t xml:space="preserve"> </w:t>
      </w:r>
      <w:r w:rsidR="00AB1C0A">
        <w:t>with instructions on how to get the password.</w:t>
      </w:r>
      <w:r w:rsidR="000A76BC">
        <w:t xml:space="preserve"> </w:t>
      </w:r>
    </w:p>
    <w:p w14:paraId="0160B0E5" w14:textId="1B65BF0B" w:rsidR="008C18BF" w:rsidRDefault="008C18BF" w:rsidP="00F90558">
      <w:pPr>
        <w:pStyle w:val="ListParagraph"/>
      </w:pPr>
    </w:p>
    <w:p w14:paraId="63E0D281" w14:textId="5280EC2B" w:rsidR="000A76BC" w:rsidRDefault="00EE3113" w:rsidP="00C83F43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374E44A" wp14:editId="6C7381B2">
            <wp:simplePos x="0" y="0"/>
            <wp:positionH relativeFrom="column">
              <wp:posOffset>1639570</wp:posOffset>
            </wp:positionH>
            <wp:positionV relativeFrom="paragraph">
              <wp:posOffset>160655</wp:posOffset>
            </wp:positionV>
            <wp:extent cx="3228975" cy="358457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8741" w14:textId="1B118383" w:rsidR="00E77C03" w:rsidRDefault="00E77C03" w:rsidP="000A76BC">
      <w:pPr>
        <w:pStyle w:val="ListParagraph"/>
      </w:pPr>
    </w:p>
    <w:p w14:paraId="0FA781D0" w14:textId="6D7A61A6" w:rsidR="000A76BC" w:rsidRDefault="003649BB" w:rsidP="00036D5A">
      <w:pPr>
        <w:pStyle w:val="ListParagraph"/>
        <w:numPr>
          <w:ilvl w:val="0"/>
          <w:numId w:val="1"/>
        </w:numPr>
      </w:pPr>
      <w:r>
        <w:t>Click on the “</w:t>
      </w:r>
      <w:r w:rsidR="00C75EA5">
        <w:t>View the email</w:t>
      </w:r>
      <w:r>
        <w:t xml:space="preserve">” button. </w:t>
      </w:r>
    </w:p>
    <w:p w14:paraId="727FA5D4" w14:textId="77777777" w:rsidR="00CA1894" w:rsidRDefault="00CA1894" w:rsidP="00CA1894">
      <w:pPr>
        <w:pStyle w:val="ListParagraph"/>
      </w:pPr>
    </w:p>
    <w:p w14:paraId="28CA432C" w14:textId="1BC1ECA2" w:rsidR="00CA1894" w:rsidRDefault="00D51308" w:rsidP="00036D5A">
      <w:pPr>
        <w:pStyle w:val="ListParagraph"/>
        <w:numPr>
          <w:ilvl w:val="0"/>
          <w:numId w:val="1"/>
        </w:numPr>
      </w:pPr>
      <w:r>
        <w:t xml:space="preserve">The following message will be displayed. </w:t>
      </w:r>
    </w:p>
    <w:p w14:paraId="0CC710B9" w14:textId="0F4B590C" w:rsidR="00D51308" w:rsidRDefault="00D51308" w:rsidP="00D51308">
      <w:pPr>
        <w:pStyle w:val="ListParagraph"/>
      </w:pPr>
    </w:p>
    <w:p w14:paraId="6BC557D2" w14:textId="471500EA" w:rsidR="00D51308" w:rsidRDefault="00EE3113" w:rsidP="00D51308">
      <w:pPr>
        <w:pStyle w:val="ListParagrap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662F439" wp14:editId="68445EB6">
            <wp:simplePos x="0" y="0"/>
            <wp:positionH relativeFrom="column">
              <wp:posOffset>1683385</wp:posOffset>
            </wp:positionH>
            <wp:positionV relativeFrom="paragraph">
              <wp:posOffset>165100</wp:posOffset>
            </wp:positionV>
            <wp:extent cx="3265170" cy="248285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986CD" w14:textId="367F97D9" w:rsidR="00041C69" w:rsidRDefault="00041C69" w:rsidP="002F5321">
      <w:pPr>
        <w:pStyle w:val="ListParagraph"/>
      </w:pPr>
    </w:p>
    <w:p w14:paraId="150F27CB" w14:textId="199EBE9B" w:rsidR="00A87BEF" w:rsidRDefault="003F1C9E" w:rsidP="004A1692">
      <w:pPr>
        <w:pStyle w:val="ListParagraph"/>
        <w:numPr>
          <w:ilvl w:val="0"/>
          <w:numId w:val="1"/>
        </w:numPr>
        <w:spacing w:after="0"/>
      </w:pPr>
      <w:r>
        <w:t xml:space="preserve">Click on the “SEND PASSCODE” button. </w:t>
      </w:r>
    </w:p>
    <w:p w14:paraId="4AC40A25" w14:textId="77777777" w:rsidR="00346CD9" w:rsidRDefault="00346CD9" w:rsidP="004A1692">
      <w:pPr>
        <w:spacing w:after="0" w:line="240" w:lineRule="auto"/>
        <w:ind w:left="360"/>
      </w:pPr>
    </w:p>
    <w:p w14:paraId="0DB11439" w14:textId="0D62F991" w:rsidR="000F3435" w:rsidRDefault="00EE08A8" w:rsidP="00BD5BD2">
      <w:pPr>
        <w:pStyle w:val="ListParagraph"/>
        <w:numPr>
          <w:ilvl w:val="0"/>
          <w:numId w:val="1"/>
        </w:numPr>
        <w:spacing w:after="0"/>
      </w:pPr>
      <w:r>
        <w:t xml:space="preserve">You will then receive an SMS </w:t>
      </w:r>
      <w:r w:rsidR="00832406">
        <w:t xml:space="preserve">with a PASSCODE. </w:t>
      </w:r>
    </w:p>
    <w:p w14:paraId="4AE4BE3F" w14:textId="290CE507" w:rsidR="000F3435" w:rsidRDefault="00643550" w:rsidP="00BD5BD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D8FBC28" wp14:editId="36341561">
            <wp:simplePos x="0" y="0"/>
            <wp:positionH relativeFrom="column">
              <wp:posOffset>1755775</wp:posOffset>
            </wp:positionH>
            <wp:positionV relativeFrom="paragraph">
              <wp:posOffset>430530</wp:posOffset>
            </wp:positionV>
            <wp:extent cx="3134995" cy="3497580"/>
            <wp:effectExtent l="0" t="0" r="8255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71C01" w14:textId="5C3C01E5" w:rsidR="002E5440" w:rsidRDefault="00A87BEF" w:rsidP="00AD626E">
      <w:pPr>
        <w:pStyle w:val="ListParagraph"/>
        <w:numPr>
          <w:ilvl w:val="0"/>
          <w:numId w:val="1"/>
        </w:numPr>
        <w:spacing w:before="240" w:after="0"/>
      </w:pPr>
      <w:r>
        <w:t>Enter the PASSCODE you received and click the “SUBMIT” button.</w:t>
      </w:r>
    </w:p>
    <w:p w14:paraId="459489F6" w14:textId="2BBE16AF" w:rsidR="004A1692" w:rsidRDefault="004A1692" w:rsidP="00624ACB">
      <w:pPr>
        <w:spacing w:after="0" w:line="240" w:lineRule="auto"/>
        <w:ind w:left="360"/>
      </w:pPr>
    </w:p>
    <w:p w14:paraId="73F730B3" w14:textId="72FB9BCA" w:rsidR="00677E35" w:rsidRDefault="00677E35" w:rsidP="00B94F14">
      <w:pPr>
        <w:pStyle w:val="ListParagraph"/>
        <w:numPr>
          <w:ilvl w:val="0"/>
          <w:numId w:val="1"/>
        </w:numPr>
      </w:pPr>
      <w:r>
        <w:t xml:space="preserve">A screen with the Password for the Members Area will be displaced. </w:t>
      </w:r>
    </w:p>
    <w:p w14:paraId="03DDEDC4" w14:textId="41F065C2" w:rsidR="00677E35" w:rsidRDefault="000F54A5" w:rsidP="00677E35">
      <w:pPr>
        <w:ind w:left="36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C5A4A8E" wp14:editId="19634FC7">
            <wp:simplePos x="0" y="0"/>
            <wp:positionH relativeFrom="column">
              <wp:posOffset>1458595</wp:posOffset>
            </wp:positionH>
            <wp:positionV relativeFrom="paragraph">
              <wp:posOffset>260350</wp:posOffset>
            </wp:positionV>
            <wp:extent cx="3556635" cy="248475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E35">
        <w:t xml:space="preserve">        </w:t>
      </w:r>
    </w:p>
    <w:p w14:paraId="74E18B69" w14:textId="57CBD67D" w:rsidR="00793131" w:rsidRDefault="00793131" w:rsidP="00793131"/>
    <w:p w14:paraId="643294B3" w14:textId="77777777" w:rsidR="00273737" w:rsidRDefault="0098051F" w:rsidP="00273737">
      <w:pPr>
        <w:ind w:left="720"/>
      </w:pPr>
      <w:r w:rsidRPr="0098051F">
        <w:rPr>
          <w:b/>
          <w:bCs/>
        </w:rPr>
        <w:t xml:space="preserve">Note: </w:t>
      </w:r>
      <w:r>
        <w:t>Please add our email address (</w:t>
      </w:r>
      <w:hyperlink r:id="rId12" w:history="1">
        <w:r w:rsidR="00C666E2" w:rsidRPr="00302501">
          <w:rPr>
            <w:rStyle w:val="Hyperlink"/>
          </w:rPr>
          <w:t>kofcstbc@gmail.com</w:t>
        </w:r>
      </w:hyperlink>
      <w:r w:rsidR="00C666E2">
        <w:t xml:space="preserve">) to your </w:t>
      </w:r>
      <w:r w:rsidR="005F0712">
        <w:t>recipients</w:t>
      </w:r>
      <w:r w:rsidR="00C666E2">
        <w:t xml:space="preserve"> list and </w:t>
      </w:r>
      <w:r w:rsidR="00D34576">
        <w:t>check your</w:t>
      </w:r>
    </w:p>
    <w:p w14:paraId="084BCE89" w14:textId="53E986EF" w:rsidR="00BA7B59" w:rsidRPr="00B55051" w:rsidRDefault="00273737" w:rsidP="00273737">
      <w:pPr>
        <w:ind w:left="720"/>
      </w:pPr>
      <w:r>
        <w:rPr>
          <w:b/>
          <w:bCs/>
        </w:rPr>
        <w:t xml:space="preserve">          </w:t>
      </w:r>
      <w:r w:rsidR="00D34576">
        <w:t xml:space="preserve"> Spam Folder if you haven’t received a reply from us within 5 business days.</w:t>
      </w:r>
    </w:p>
    <w:sectPr w:rsidR="00BA7B59" w:rsidRPr="00B55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2BD0"/>
    <w:multiLevelType w:val="hybridMultilevel"/>
    <w:tmpl w:val="1E8A0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4F"/>
    <w:rsid w:val="00036D5A"/>
    <w:rsid w:val="00041C69"/>
    <w:rsid w:val="000441EA"/>
    <w:rsid w:val="00063C0D"/>
    <w:rsid w:val="000A76BC"/>
    <w:rsid w:val="000C5FC8"/>
    <w:rsid w:val="000F3435"/>
    <w:rsid w:val="000F54A5"/>
    <w:rsid w:val="001953B2"/>
    <w:rsid w:val="001A44FB"/>
    <w:rsid w:val="001C00D3"/>
    <w:rsid w:val="00201910"/>
    <w:rsid w:val="002226D5"/>
    <w:rsid w:val="00242EF2"/>
    <w:rsid w:val="002441F0"/>
    <w:rsid w:val="00273737"/>
    <w:rsid w:val="002E5440"/>
    <w:rsid w:val="002F0D65"/>
    <w:rsid w:val="002F5321"/>
    <w:rsid w:val="00346CD9"/>
    <w:rsid w:val="003649BB"/>
    <w:rsid w:val="00374BBA"/>
    <w:rsid w:val="003A04FC"/>
    <w:rsid w:val="003B144F"/>
    <w:rsid w:val="003B60A8"/>
    <w:rsid w:val="003D2759"/>
    <w:rsid w:val="003F1C9E"/>
    <w:rsid w:val="00445F53"/>
    <w:rsid w:val="004A1692"/>
    <w:rsid w:val="004D2A26"/>
    <w:rsid w:val="00500161"/>
    <w:rsid w:val="00502E69"/>
    <w:rsid w:val="005071FE"/>
    <w:rsid w:val="00540A96"/>
    <w:rsid w:val="00597099"/>
    <w:rsid w:val="005F0712"/>
    <w:rsid w:val="005F0F33"/>
    <w:rsid w:val="00622992"/>
    <w:rsid w:val="00624ACB"/>
    <w:rsid w:val="00630D41"/>
    <w:rsid w:val="00643550"/>
    <w:rsid w:val="00651AB4"/>
    <w:rsid w:val="0066621C"/>
    <w:rsid w:val="006665E9"/>
    <w:rsid w:val="00677E35"/>
    <w:rsid w:val="00686EDF"/>
    <w:rsid w:val="006D1E35"/>
    <w:rsid w:val="006E0E70"/>
    <w:rsid w:val="00702C33"/>
    <w:rsid w:val="00760FE4"/>
    <w:rsid w:val="00793131"/>
    <w:rsid w:val="007B2664"/>
    <w:rsid w:val="00832406"/>
    <w:rsid w:val="008350BB"/>
    <w:rsid w:val="008653BC"/>
    <w:rsid w:val="0087344D"/>
    <w:rsid w:val="008C18BF"/>
    <w:rsid w:val="00905658"/>
    <w:rsid w:val="00910A81"/>
    <w:rsid w:val="00917208"/>
    <w:rsid w:val="0098051F"/>
    <w:rsid w:val="00986249"/>
    <w:rsid w:val="009A506D"/>
    <w:rsid w:val="00A17867"/>
    <w:rsid w:val="00A57BD7"/>
    <w:rsid w:val="00A87BEF"/>
    <w:rsid w:val="00AB1C0A"/>
    <w:rsid w:val="00AC337F"/>
    <w:rsid w:val="00AD626E"/>
    <w:rsid w:val="00AE6CD2"/>
    <w:rsid w:val="00B07191"/>
    <w:rsid w:val="00B44178"/>
    <w:rsid w:val="00B55051"/>
    <w:rsid w:val="00B60A23"/>
    <w:rsid w:val="00B94F14"/>
    <w:rsid w:val="00BA329A"/>
    <w:rsid w:val="00BA7B59"/>
    <w:rsid w:val="00BB7553"/>
    <w:rsid w:val="00BD5BD2"/>
    <w:rsid w:val="00C26E20"/>
    <w:rsid w:val="00C634B1"/>
    <w:rsid w:val="00C666E2"/>
    <w:rsid w:val="00C75EA5"/>
    <w:rsid w:val="00C83F43"/>
    <w:rsid w:val="00CA0144"/>
    <w:rsid w:val="00CA1894"/>
    <w:rsid w:val="00CC269C"/>
    <w:rsid w:val="00D175E0"/>
    <w:rsid w:val="00D33FEB"/>
    <w:rsid w:val="00D34576"/>
    <w:rsid w:val="00D51308"/>
    <w:rsid w:val="00DC7B3C"/>
    <w:rsid w:val="00DE52FD"/>
    <w:rsid w:val="00E34EDA"/>
    <w:rsid w:val="00E77C03"/>
    <w:rsid w:val="00E82E77"/>
    <w:rsid w:val="00E84A73"/>
    <w:rsid w:val="00E9441E"/>
    <w:rsid w:val="00EB5C71"/>
    <w:rsid w:val="00ED1200"/>
    <w:rsid w:val="00EE08A8"/>
    <w:rsid w:val="00EE3113"/>
    <w:rsid w:val="00F1146A"/>
    <w:rsid w:val="00F53AFF"/>
    <w:rsid w:val="00F7665C"/>
    <w:rsid w:val="00F90558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7DA4D"/>
  <w15:chartTrackingRefBased/>
  <w15:docId w15:val="{143242C6-CE81-9E4E-90D7-0B33C0C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ofcstbc@gmail.com" TargetMode="External" /><Relationship Id="rId12" Type="http://schemas.openxmlformats.org/officeDocument/2006/relationships/hyperlink" Target="mailto:kofcstbc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ofcstbc@gmail.co" TargetMode="External" /><Relationship Id="rId11" Type="http://schemas.openxmlformats.org/officeDocument/2006/relationships/image" Target="media/image4.jpeg" /><Relationship Id="rId5" Type="http://schemas.openxmlformats.org/officeDocument/2006/relationships/hyperlink" Target="mailto:kofcstbc@gmail.com" TargetMode="Externa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Camilleri</dc:creator>
  <cp:keywords/>
  <dc:description/>
  <cp:lastModifiedBy>Wilfred Camilleri</cp:lastModifiedBy>
  <cp:revision>2</cp:revision>
  <dcterms:created xsi:type="dcterms:W3CDTF">2024-01-16T19:55:00Z</dcterms:created>
  <dcterms:modified xsi:type="dcterms:W3CDTF">2024-01-16T19:55:00Z</dcterms:modified>
</cp:coreProperties>
</file>